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A2" w:rsidRDefault="00F854A2" w:rsidP="004820A7">
      <w:pPr>
        <w:rPr>
          <w:sz w:val="18"/>
          <w:szCs w:val="18"/>
        </w:rPr>
      </w:pPr>
    </w:p>
    <w:p w:rsidR="00170E4C" w:rsidRDefault="00647E62" w:rsidP="0079139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OFICIO DE REUNION GENERAL</w:t>
      </w:r>
    </w:p>
    <w:p w:rsidR="00647E62" w:rsidRDefault="00647E62" w:rsidP="00647E62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ptab w:relativeTo="margin" w:alignment="left" w:leader="none"/>
      </w:r>
    </w:p>
    <w:p w:rsidR="00647E62" w:rsidRDefault="00647E62" w:rsidP="00647E62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</w:p>
    <w:p w:rsidR="00647E62" w:rsidRDefault="00647E62" w:rsidP="00647E62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t xml:space="preserve">BOLONCHEN </w:t>
      </w:r>
      <w:r>
        <w:rPr>
          <w:rFonts w:ascii="Cambria" w:eastAsiaTheme="minorEastAsia" w:hAnsi="Cambria"/>
          <w:sz w:val="24"/>
          <w:szCs w:val="24"/>
          <w:lang w:eastAsia="es-ES"/>
        </w:rPr>
        <w:t>DE REJON HOPELCHÉN CAMPECHE A _____ DE _______________ DEL 201__</w:t>
      </w:r>
      <w:r w:rsidRPr="00DF76E0">
        <w:rPr>
          <w:rFonts w:ascii="Cambria" w:eastAsiaTheme="minorEastAsia" w:hAnsi="Cambria"/>
          <w:sz w:val="24"/>
          <w:szCs w:val="24"/>
          <w:lang w:eastAsia="es-ES"/>
        </w:rPr>
        <w:t>.</w:t>
      </w:r>
    </w:p>
    <w:p w:rsidR="00647E62" w:rsidRPr="00DF76E0" w:rsidRDefault="00647E62" w:rsidP="00647E62">
      <w:pPr>
        <w:tabs>
          <w:tab w:val="left" w:pos="7935"/>
        </w:tabs>
        <w:spacing w:after="0" w:line="240" w:lineRule="auto"/>
        <w:rPr>
          <w:rFonts w:ascii="Cambria" w:eastAsiaTheme="minorEastAs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tab/>
      </w:r>
    </w:p>
    <w:p w:rsidR="00647E62" w:rsidRPr="00DF76E0" w:rsidRDefault="00647E62" w:rsidP="00647E62">
      <w:pPr>
        <w:tabs>
          <w:tab w:val="left" w:pos="7935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t>ASUNTO: INVITACION</w:t>
      </w:r>
    </w:p>
    <w:p w:rsidR="00647E62" w:rsidRPr="00DF76E0" w:rsidRDefault="00647E62" w:rsidP="00647E62">
      <w:pPr>
        <w:tabs>
          <w:tab w:val="left" w:pos="7935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tabs>
          <w:tab w:val="left" w:pos="7935"/>
        </w:tabs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t>C.________________________________.</w:t>
      </w:r>
    </w:p>
    <w:p w:rsidR="00647E62" w:rsidRPr="00DF76E0" w:rsidRDefault="00647E62" w:rsidP="00647E62">
      <w:pPr>
        <w:tabs>
          <w:tab w:val="left" w:pos="7935"/>
        </w:tabs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tabs>
          <w:tab w:val="left" w:pos="7935"/>
        </w:tabs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t>P R E S E N T E:</w:t>
      </w:r>
    </w:p>
    <w:p w:rsidR="00647E62" w:rsidRPr="00DF76E0" w:rsidRDefault="00647E62" w:rsidP="00647E62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mbria" w:eastAsiaTheme="minorEastAs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eastAsiaTheme="minorEastAsia" w:hAnsi="Cambria"/>
          <w:sz w:val="24"/>
          <w:szCs w:val="24"/>
          <w:lang w:eastAsia="es-ES"/>
        </w:rPr>
        <w:t>POR ESTE MEDIO SE LE HACE UNA CORDIAL INVITACION PARA UNA REUNION DE CARÁCTER O</w:t>
      </w:r>
      <w:r>
        <w:rPr>
          <w:rFonts w:ascii="Cambria" w:eastAsiaTheme="minorEastAsia" w:hAnsi="Cambria"/>
          <w:sz w:val="24"/>
          <w:szCs w:val="24"/>
          <w:lang w:eastAsia="es-ES"/>
        </w:rPr>
        <w:t xml:space="preserve">BLIGATORIO PARA EL DIA ______ DE _______________ A LAS _______, DONDE </w:t>
      </w:r>
      <w:r w:rsidRPr="00DF76E0">
        <w:rPr>
          <w:rFonts w:ascii="Cambria" w:eastAsiaTheme="minorEastAsia" w:hAnsi="Cambria"/>
          <w:sz w:val="24"/>
          <w:szCs w:val="24"/>
          <w:lang w:eastAsia="es-ES"/>
        </w:rPr>
        <w:t xml:space="preserve">  </w:t>
      </w:r>
      <w:proofErr w:type="spellStart"/>
      <w:r w:rsidRPr="00DF76E0">
        <w:rPr>
          <w:rFonts w:ascii="Cambria" w:eastAsiaTheme="minorEastAsia" w:hAnsi="Cambria"/>
          <w:sz w:val="24"/>
          <w:szCs w:val="24"/>
          <w:lang w:eastAsia="es-ES"/>
        </w:rPr>
        <w:t>SE</w:t>
      </w:r>
      <w:proofErr w:type="spellEnd"/>
      <w:r w:rsidRPr="00DF76E0">
        <w:rPr>
          <w:rFonts w:ascii="Cambria" w:eastAsiaTheme="minorEastAsia" w:hAnsi="Cambria"/>
          <w:sz w:val="24"/>
          <w:szCs w:val="24"/>
          <w:lang w:eastAsia="es-ES"/>
        </w:rPr>
        <w:t xml:space="preserve"> TRATARAN ASUNTOS </w:t>
      </w:r>
      <w:r>
        <w:rPr>
          <w:rFonts w:ascii="Cambria" w:eastAsiaTheme="minorEastAsia" w:hAnsi="Cambria"/>
          <w:sz w:val="24"/>
          <w:szCs w:val="24"/>
          <w:lang w:eastAsia="es-ES"/>
        </w:rPr>
        <w:t>RELACIONADOS CON _______________________________________________________</w:t>
      </w:r>
      <w:bookmarkStart w:id="0" w:name="_GoBack"/>
      <w:bookmarkEnd w:id="0"/>
      <w:r w:rsidRPr="00DF76E0">
        <w:rPr>
          <w:rFonts w:ascii="Cambria" w:eastAsiaTheme="minorEastAsia" w:hAnsi="Cambria"/>
          <w:sz w:val="24"/>
          <w:szCs w:val="24"/>
          <w:lang w:eastAsia="es-ES"/>
        </w:rPr>
        <w:t xml:space="preserve">.                                                                                                             </w:t>
      </w:r>
    </w:p>
    <w:p w:rsidR="00647E62" w:rsidRPr="00DF76E0" w:rsidRDefault="00647E62" w:rsidP="00647E62">
      <w:pPr>
        <w:spacing w:after="0"/>
        <w:jc w:val="both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both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both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SIN MAS POR EL MOMENTO ME DESPIDO ENVIANDOLE UN CORDIAL SALUDO.</w:t>
      </w:r>
    </w:p>
    <w:p w:rsidR="00647E62" w:rsidRPr="00DF76E0" w:rsidRDefault="00647E62" w:rsidP="00647E62">
      <w:pPr>
        <w:spacing w:after="0"/>
        <w:jc w:val="both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ATENTAMENTE.</w:t>
      </w: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“</w:t>
      </w:r>
      <w:r w:rsidRPr="00DF76E0">
        <w:rPr>
          <w:rFonts w:ascii="Cambria" w:hAnsi="Cambria"/>
          <w:i/>
          <w:sz w:val="24"/>
          <w:szCs w:val="24"/>
          <w:lang w:eastAsia="es-ES"/>
        </w:rPr>
        <w:t>SUFRAGIO EFECTIVO NO REELECCION</w:t>
      </w:r>
      <w:r w:rsidRPr="00DF76E0">
        <w:rPr>
          <w:rFonts w:ascii="Cambria" w:hAnsi="Cambria"/>
          <w:sz w:val="24"/>
          <w:szCs w:val="24"/>
          <w:lang w:eastAsia="es-ES"/>
        </w:rPr>
        <w:t>”</w:t>
      </w: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_______________________________</w:t>
      </w: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PROF. PEDRO L. OSORIO ZAPATA</w:t>
      </w: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PDTE  DE LA H. JUNTA MUNICIPAL</w:t>
      </w:r>
    </w:p>
    <w:p w:rsidR="00647E62" w:rsidRPr="00DF76E0" w:rsidRDefault="00647E62" w:rsidP="00647E62">
      <w:pPr>
        <w:spacing w:after="0"/>
        <w:jc w:val="center"/>
        <w:rPr>
          <w:rFonts w:ascii="Cambria" w:hAnsi="Cambria"/>
          <w:sz w:val="24"/>
          <w:szCs w:val="24"/>
          <w:lang w:eastAsia="es-ES"/>
        </w:rPr>
      </w:pPr>
      <w:r w:rsidRPr="00DF76E0">
        <w:rPr>
          <w:rFonts w:ascii="Cambria" w:hAnsi="Cambria"/>
          <w:sz w:val="24"/>
          <w:szCs w:val="24"/>
          <w:lang w:eastAsia="es-ES"/>
        </w:rPr>
        <w:t>DE BOLONCHEN DE REJON.</w:t>
      </w:r>
    </w:p>
    <w:p w:rsidR="00647E62" w:rsidRPr="00B9478F" w:rsidRDefault="00647E62" w:rsidP="00647E62">
      <w:pPr>
        <w:spacing w:after="0"/>
        <w:rPr>
          <w:lang w:eastAsia="es-ES"/>
        </w:rPr>
      </w:pPr>
    </w:p>
    <w:p w:rsidR="00647E62" w:rsidRPr="00B9478F" w:rsidRDefault="00647E62" w:rsidP="00647E62">
      <w:pPr>
        <w:spacing w:after="0"/>
        <w:rPr>
          <w:lang w:eastAsia="es-ES"/>
        </w:rPr>
      </w:pPr>
    </w:p>
    <w:p w:rsidR="00647E62" w:rsidRDefault="00647E62" w:rsidP="00647E62"/>
    <w:p w:rsidR="00FC76F0" w:rsidRPr="00170E4C" w:rsidRDefault="00BC7F3C" w:rsidP="00170E4C">
      <w:pPr>
        <w:jc w:val="center"/>
        <w:rPr>
          <w:rFonts w:ascii="Cambria" w:hAnsi="Cambria"/>
          <w:b/>
          <w:sz w:val="24"/>
          <w:szCs w:val="24"/>
        </w:rPr>
      </w:pPr>
      <w:r>
        <w:t xml:space="preserve"> </w:t>
      </w:r>
    </w:p>
    <w:sectPr w:rsidR="00FC76F0" w:rsidRPr="00170E4C" w:rsidSect="005B6DFE">
      <w:headerReference w:type="default" r:id="rId9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B1" w:rsidRDefault="00A558B1" w:rsidP="00C569A1">
      <w:pPr>
        <w:spacing w:after="0" w:line="240" w:lineRule="auto"/>
      </w:pPr>
      <w:r>
        <w:separator/>
      </w:r>
    </w:p>
  </w:endnote>
  <w:endnote w:type="continuationSeparator" w:id="0">
    <w:p w:rsidR="00A558B1" w:rsidRDefault="00A558B1" w:rsidP="00C5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B1" w:rsidRDefault="00A558B1" w:rsidP="00C569A1">
      <w:pPr>
        <w:spacing w:after="0" w:line="240" w:lineRule="auto"/>
      </w:pPr>
      <w:r>
        <w:separator/>
      </w:r>
    </w:p>
  </w:footnote>
  <w:footnote w:type="continuationSeparator" w:id="0">
    <w:p w:rsidR="00A558B1" w:rsidRDefault="00A558B1" w:rsidP="00C5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1" w:rsidRDefault="005D2270" w:rsidP="00F854A2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-68580</wp:posOffset>
              </wp:positionV>
              <wp:extent cx="3959225" cy="826770"/>
              <wp:effectExtent l="0" t="0" r="0" b="1143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9225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17D25" w:rsidRPr="00C233FF" w:rsidRDefault="004820A7" w:rsidP="004215FD">
                          <w:pPr>
                            <w:pStyle w:val="Encabezado"/>
                            <w:jc w:val="center"/>
                            <w:rPr>
                              <w:rFonts w:asciiTheme="majorHAnsi" w:hAnsiTheme="majorHAnsi" w:cs="Arial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PRESIDENCIA</w:t>
                          </w:r>
                        </w:p>
                        <w:p w:rsidR="006D70FF" w:rsidRPr="00C233FF" w:rsidRDefault="00C233FF" w:rsidP="004215FD">
                          <w:pPr>
                            <w:pStyle w:val="Encabezado"/>
                            <w:jc w:val="center"/>
                            <w:rPr>
                              <w:rFonts w:asciiTheme="majorHAnsi" w:hAnsiTheme="majorHAnsi" w:cs="Arial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233FF">
                            <w:rPr>
                              <w:rFonts w:asciiTheme="majorHAnsi" w:hAnsiTheme="majorHAnsi" w:cs="Arial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H. JUNTA MUNICIPAL DE BOLONCHEN DE REJON</w:t>
                          </w:r>
                        </w:p>
                        <w:p w:rsidR="00C17D25" w:rsidRPr="00C233FF" w:rsidRDefault="00AE219A" w:rsidP="004215FD">
                          <w:pPr>
                            <w:pStyle w:val="Encabezado"/>
                            <w:jc w:val="center"/>
                            <w:rPr>
                              <w:rFonts w:asciiTheme="majorHAnsi" w:hAnsiTheme="majorHAnsi" w:cs="Arial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233FF">
                            <w:rPr>
                              <w:rFonts w:asciiTheme="majorHAnsi" w:hAnsiTheme="majorHAnsi" w:cs="Arial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“2012-2015”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71.65pt;margin-top:-5.4pt;width:311.7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" filled="f" stroked="f">
              <v:path arrowok="t"/>
              <v:textbox>
                <w:txbxContent>
                  <w:p w:rsidR="00C17D25" w:rsidRPr="00C233FF" w:rsidRDefault="004820A7" w:rsidP="004215FD">
                    <w:pPr>
                      <w:pStyle w:val="Encabezado"/>
                      <w:jc w:val="center"/>
                      <w:rPr>
                        <w:rFonts w:asciiTheme="majorHAnsi" w:hAnsiTheme="majorHAnsi" w:cs="Arial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PRESIDENCIA</w:t>
                    </w:r>
                  </w:p>
                  <w:p w:rsidR="006D70FF" w:rsidRPr="00C233FF" w:rsidRDefault="00C233FF" w:rsidP="004215FD">
                    <w:pPr>
                      <w:pStyle w:val="Encabezado"/>
                      <w:jc w:val="center"/>
                      <w:rPr>
                        <w:rFonts w:asciiTheme="majorHAnsi" w:hAnsiTheme="majorHAnsi" w:cs="Arial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</w:pPr>
                    <w:r w:rsidRPr="00C233FF">
                      <w:rPr>
                        <w:rFonts w:asciiTheme="majorHAnsi" w:hAnsiTheme="majorHAnsi" w:cs="Arial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H. JUNTA MUNICIPAL DE BOLONCHEN DE REJON</w:t>
                    </w:r>
                  </w:p>
                  <w:p w:rsidR="00C17D25" w:rsidRPr="00C233FF" w:rsidRDefault="00AE219A" w:rsidP="004215FD">
                    <w:pPr>
                      <w:pStyle w:val="Encabezado"/>
                      <w:jc w:val="center"/>
                      <w:rPr>
                        <w:rFonts w:asciiTheme="majorHAnsi" w:hAnsiTheme="majorHAnsi" w:cs="Arial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</w:pPr>
                    <w:r w:rsidRPr="00C233FF">
                      <w:rPr>
                        <w:rFonts w:asciiTheme="majorHAnsi" w:hAnsiTheme="majorHAnsi" w:cs="Arial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“2012-2015”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1958975</wp:posOffset>
              </wp:positionH>
              <wp:positionV relativeFrom="paragraph">
                <wp:posOffset>2540</wp:posOffset>
              </wp:positionV>
              <wp:extent cx="2846070" cy="649605"/>
              <wp:effectExtent l="0" t="0" r="0" b="0"/>
              <wp:wrapSquare wrapText="bothSides"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607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19C0" w:rsidRPr="007519C0" w:rsidRDefault="007519C0" w:rsidP="007519C0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1 Cuadro de texto" o:spid="_x0000_s1027" type="#_x0000_t202" style="position:absolute;left:0;text-align:left;margin-left:154.25pt;margin-top:.2pt;width:224.1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" filled="f" stroked="f">
              <v:path arrowok="t"/>
              <v:textbox style="mso-fit-shape-to-text:t">
                <w:txbxContent>
                  <w:p w:rsidR="007519C0" w:rsidRPr="007519C0" w:rsidRDefault="007519C0" w:rsidP="007519C0">
                    <w:pPr>
                      <w:pStyle w:val="Encabezado"/>
                      <w:jc w:val="center"/>
                      <w:rPr>
                        <w:b/>
                        <w:noProof/>
                        <w:sz w:val="72"/>
                        <w:szCs w:val="7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519C0">
      <w:rPr>
        <w:noProof/>
        <w:lang w:val="es-MX" w:eastAsia="es-MX"/>
      </w:rPr>
      <w:drawing>
        <wp:inline distT="0" distB="0" distL="0" distR="0">
          <wp:extent cx="755374" cy="811033"/>
          <wp:effectExtent l="0" t="0" r="698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44" cy="81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9C0">
      <w:ptab w:relativeTo="margin" w:alignment="center" w:leader="none"/>
    </w:r>
    <w:r w:rsidR="007519C0">
      <w:ptab w:relativeTo="margin" w:alignment="right" w:leader="none"/>
    </w:r>
    <w:r w:rsidR="007519C0">
      <w:rPr>
        <w:noProof/>
        <w:lang w:val="es-MX" w:eastAsia="es-MX"/>
      </w:rPr>
      <w:drawing>
        <wp:inline distT="0" distB="0" distL="0" distR="0">
          <wp:extent cx="755373" cy="795131"/>
          <wp:effectExtent l="0" t="0" r="6985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3" cy="79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2C"/>
    <w:multiLevelType w:val="hybridMultilevel"/>
    <w:tmpl w:val="6A1C52DC"/>
    <w:lvl w:ilvl="0" w:tplc="11565CE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E98"/>
    <w:multiLevelType w:val="hybridMultilevel"/>
    <w:tmpl w:val="F39C414E"/>
    <w:lvl w:ilvl="0" w:tplc="93F0E3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C3CCF"/>
    <w:multiLevelType w:val="hybridMultilevel"/>
    <w:tmpl w:val="C20AB3CA"/>
    <w:lvl w:ilvl="0" w:tplc="59E41A7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A8"/>
    <w:multiLevelType w:val="hybridMultilevel"/>
    <w:tmpl w:val="C92A04DC"/>
    <w:lvl w:ilvl="0" w:tplc="7B0E2362"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8077A"/>
    <w:multiLevelType w:val="hybridMultilevel"/>
    <w:tmpl w:val="A3B6EC2E"/>
    <w:lvl w:ilvl="0" w:tplc="A20404DC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6963A3"/>
    <w:multiLevelType w:val="hybridMultilevel"/>
    <w:tmpl w:val="2E141B8A"/>
    <w:lvl w:ilvl="0" w:tplc="DD6AD1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F508E"/>
    <w:multiLevelType w:val="hybridMultilevel"/>
    <w:tmpl w:val="2FA07F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0"/>
    <w:rsid w:val="0001222D"/>
    <w:rsid w:val="00040B8E"/>
    <w:rsid w:val="000B3789"/>
    <w:rsid w:val="00156503"/>
    <w:rsid w:val="00170E4C"/>
    <w:rsid w:val="001D7057"/>
    <w:rsid w:val="0021156F"/>
    <w:rsid w:val="0021284F"/>
    <w:rsid w:val="00270137"/>
    <w:rsid w:val="00275772"/>
    <w:rsid w:val="002C1E54"/>
    <w:rsid w:val="002E5146"/>
    <w:rsid w:val="00316C49"/>
    <w:rsid w:val="00354D35"/>
    <w:rsid w:val="003B10C2"/>
    <w:rsid w:val="003B7C20"/>
    <w:rsid w:val="003C02BE"/>
    <w:rsid w:val="004215FD"/>
    <w:rsid w:val="004820A7"/>
    <w:rsid w:val="004A47B4"/>
    <w:rsid w:val="004F05E1"/>
    <w:rsid w:val="004F15E0"/>
    <w:rsid w:val="00545D2D"/>
    <w:rsid w:val="005B6DFE"/>
    <w:rsid w:val="005D2270"/>
    <w:rsid w:val="00647E62"/>
    <w:rsid w:val="006B7086"/>
    <w:rsid w:val="006C332D"/>
    <w:rsid w:val="006D70FF"/>
    <w:rsid w:val="006E28EE"/>
    <w:rsid w:val="006F113C"/>
    <w:rsid w:val="007519C0"/>
    <w:rsid w:val="00787D69"/>
    <w:rsid w:val="00791390"/>
    <w:rsid w:val="007B7FBA"/>
    <w:rsid w:val="00865F01"/>
    <w:rsid w:val="008748A5"/>
    <w:rsid w:val="008E2DA0"/>
    <w:rsid w:val="00972296"/>
    <w:rsid w:val="009A695D"/>
    <w:rsid w:val="00A53658"/>
    <w:rsid w:val="00A558B1"/>
    <w:rsid w:val="00AD7B5B"/>
    <w:rsid w:val="00AE219A"/>
    <w:rsid w:val="00B10890"/>
    <w:rsid w:val="00B3459B"/>
    <w:rsid w:val="00B950BB"/>
    <w:rsid w:val="00BC7F3C"/>
    <w:rsid w:val="00C17D25"/>
    <w:rsid w:val="00C233FF"/>
    <w:rsid w:val="00C30EBD"/>
    <w:rsid w:val="00C569A1"/>
    <w:rsid w:val="00C771D3"/>
    <w:rsid w:val="00C81045"/>
    <w:rsid w:val="00CC7BC8"/>
    <w:rsid w:val="00D162DA"/>
    <w:rsid w:val="00D2310D"/>
    <w:rsid w:val="00D303C6"/>
    <w:rsid w:val="00D35DD8"/>
    <w:rsid w:val="00DD2CF1"/>
    <w:rsid w:val="00E03AFA"/>
    <w:rsid w:val="00E43A7D"/>
    <w:rsid w:val="00E45070"/>
    <w:rsid w:val="00E92AB0"/>
    <w:rsid w:val="00E92F14"/>
    <w:rsid w:val="00EE3FD3"/>
    <w:rsid w:val="00EE4252"/>
    <w:rsid w:val="00F32E6F"/>
    <w:rsid w:val="00F45225"/>
    <w:rsid w:val="00F57BB1"/>
    <w:rsid w:val="00F854A2"/>
    <w:rsid w:val="00FC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9A1"/>
  </w:style>
  <w:style w:type="paragraph" w:styleId="Piedepgina">
    <w:name w:val="footer"/>
    <w:basedOn w:val="Normal"/>
    <w:link w:val="PiedepginaCar"/>
    <w:uiPriority w:val="99"/>
    <w:unhideWhenUsed/>
    <w:rsid w:val="00C5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9A1"/>
  </w:style>
  <w:style w:type="paragraph" w:styleId="Prrafodelista">
    <w:name w:val="List Paragraph"/>
    <w:basedOn w:val="Normal"/>
    <w:uiPriority w:val="34"/>
    <w:qFormat/>
    <w:rsid w:val="0048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9A1"/>
  </w:style>
  <w:style w:type="paragraph" w:styleId="Piedepgina">
    <w:name w:val="footer"/>
    <w:basedOn w:val="Normal"/>
    <w:link w:val="PiedepginaCar"/>
    <w:uiPriority w:val="99"/>
    <w:unhideWhenUsed/>
    <w:rsid w:val="00C5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9A1"/>
  </w:style>
  <w:style w:type="paragraph" w:styleId="Prrafodelista">
    <w:name w:val="List Paragraph"/>
    <w:basedOn w:val="Normal"/>
    <w:uiPriority w:val="34"/>
    <w:qFormat/>
    <w:rsid w:val="0048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C17A-A68A-4B3E-A67E-71453C9D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user</cp:lastModifiedBy>
  <cp:revision>2</cp:revision>
  <cp:lastPrinted>2013-06-13T15:02:00Z</cp:lastPrinted>
  <dcterms:created xsi:type="dcterms:W3CDTF">2014-01-29T01:59:00Z</dcterms:created>
  <dcterms:modified xsi:type="dcterms:W3CDTF">2014-01-29T01:59:00Z</dcterms:modified>
</cp:coreProperties>
</file>